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E842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36"/>
          <w:szCs w:val="36"/>
        </w:rPr>
        <w:t>有效毕业文凭保证书</w:t>
      </w:r>
    </w:p>
    <w:p w14:paraId="431E82A5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49BCF88D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本人姓名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现录取为马鞍山学院高等学历继续教育202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专业学生。本人郑重承诺：在参加202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年全国成人高校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招生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考试报名时，所提供的国民教育系列专科或专科以上学历证书真实有效，如有不实，造成的一切后果由本人负责。</w:t>
      </w:r>
    </w:p>
    <w:p w14:paraId="547380D3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毕业证书（专科/本科）发证学校：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。 </w:t>
      </w:r>
    </w:p>
    <w:p w14:paraId="41ECCAEC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毕 业（专科/本科）证 书 编 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。 </w:t>
      </w:r>
    </w:p>
    <w:p w14:paraId="5DE68E05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身份证（军官证）号码：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14:paraId="7017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</w:tcPr>
          <w:p w14:paraId="1E1A7AB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349E973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1D9073B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7CE5012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24E4D7C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052A2D6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7AB9BAD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0B6C26B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60D6E674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793DE8B0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3D3DAC7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76A20509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296C969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31FD5285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6E2D8F6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40C9B479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7B09298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94" w:type="dxa"/>
          </w:tcPr>
          <w:p w14:paraId="3E1BF46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52F58629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357BF53B">
      <w:pPr>
        <w:widowControl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特此保证。 </w:t>
      </w:r>
    </w:p>
    <w:p w14:paraId="52E224C7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5BA4C7FD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10EF7817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 w14:paraId="7BD9A460">
      <w:pPr>
        <w:widowControl/>
        <w:ind w:firstLine="5880" w:firstLineChars="21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学生本人签名：</w:t>
      </w:r>
    </w:p>
    <w:p w14:paraId="0DF24E86">
      <w:pPr>
        <w:widowControl/>
        <w:ind w:firstLine="6440" w:firstLineChars="23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年  月  日 </w:t>
      </w:r>
    </w:p>
    <w:p w14:paraId="04E31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60156"/>
    <w:rsid w:val="042B32CA"/>
    <w:rsid w:val="072E75D0"/>
    <w:rsid w:val="29BD2925"/>
    <w:rsid w:val="44E60156"/>
    <w:rsid w:val="67D7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0</TotalTime>
  <ScaleCrop>false</ScaleCrop>
  <LinksUpToDate>false</LinksUpToDate>
  <CharactersWithSpaces>255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2024-12-24T00:39:00Z</dcterms:created>
  <dc:creator>一杰</dc:creator>
  <cp:lastModifiedBy>Winkymin</cp:lastModifiedBy>
  <dcterms:modified xsi:type="dcterms:W3CDTF">2026-03-16T02:28:24Z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E3FF00E6599943E698B829B1D9A9FAAD_13</vt:lpwstr>
  </property>
  <property fmtid="{D5CDD505-2E9C-101B-9397-08002B2CF9AE}" pid="4" name="KSOTemplateDocerSaveRecord">
    <vt:lpwstr>eyJoZGlkIjoiODBkN2Q4YWRmMzRmYmRhZjAyYTVlMjg1NTczNGRhMDMiLCJ1c2VySWQiOiI3NDg3NTAwOTEifQ==</vt:lpwstr>
  </property>
</Properties>
</file>